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9" w:type="dxa"/>
        <w:jc w:val="center"/>
        <w:tblLook w:val="04A0" w:firstRow="1" w:lastRow="0" w:firstColumn="1" w:lastColumn="0" w:noHBand="0" w:noVBand="1"/>
      </w:tblPr>
      <w:tblGrid>
        <w:gridCol w:w="2031"/>
        <w:gridCol w:w="1345"/>
        <w:gridCol w:w="1362"/>
        <w:gridCol w:w="1116"/>
        <w:gridCol w:w="1129"/>
        <w:gridCol w:w="1012"/>
        <w:gridCol w:w="1032"/>
        <w:gridCol w:w="1052"/>
      </w:tblGrid>
      <w:tr w:rsidR="00DD641A" w:rsidRPr="00DD641A" w14:paraId="6CFC538F" w14:textId="77777777" w:rsidTr="00680FBC">
        <w:trPr>
          <w:trHeight w:val="295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57ED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071A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286B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5EA6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CE9D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1B61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1082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34E0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41A" w:rsidRPr="00DD641A" w14:paraId="6580C837" w14:textId="77777777" w:rsidTr="00680FBC">
        <w:trPr>
          <w:trHeight w:val="295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7B3A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3D7874A4" wp14:editId="511F7F49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1114425" cy="714375"/>
                  <wp:effectExtent l="0" t="0" r="0" b="9525"/>
                  <wp:wrapNone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71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8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5"/>
            </w:tblGrid>
            <w:tr w:rsidR="00DD641A" w:rsidRPr="00DD641A" w14:paraId="20E63533" w14:textId="77777777" w:rsidTr="00583580">
              <w:trPr>
                <w:trHeight w:val="295"/>
                <w:tblCellSpacing w:w="0" w:type="dxa"/>
              </w:trPr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A37A9" w14:textId="77777777" w:rsidR="00DD641A" w:rsidRPr="00DD641A" w:rsidRDefault="00DD641A" w:rsidP="00DD641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3A93A119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FF11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17D9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D684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7B5D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90D3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DA07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FD30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41A" w:rsidRPr="00DD641A" w14:paraId="251E3883" w14:textId="77777777" w:rsidTr="00680FBC">
        <w:trPr>
          <w:trHeight w:val="413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E583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8BEA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GCIG EXPENSE CLAIM FORM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41C3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A0B1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91BF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41A" w:rsidRPr="00DD641A" w14:paraId="2EBFE978" w14:textId="77777777" w:rsidTr="00680FBC">
        <w:trPr>
          <w:trHeight w:val="169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B131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4FBB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BC34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2016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B5F3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GCIG Member Group:</w:t>
            </w:r>
          </w:p>
        </w:tc>
      </w:tr>
      <w:tr w:rsidR="009F5385" w:rsidRPr="00DD641A" w14:paraId="5053E555" w14:textId="77777777" w:rsidTr="00680FBC">
        <w:trPr>
          <w:trHeight w:val="405"/>
          <w:jc w:val="center"/>
        </w:trPr>
        <w:tc>
          <w:tcPr>
            <w:tcW w:w="1007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E6078" w14:textId="0AAB1944" w:rsidR="009F5385" w:rsidRDefault="009F5385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9453A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bookmarkStart w:id="0" w:name="_Hlk520882483"/>
            <w:r w:rsidRPr="0049453A">
              <w:rPr>
                <w:rFonts w:ascii="Calibri" w:eastAsia="Times New Roman" w:hAnsi="Calibri" w:cs="Times New Roman"/>
                <w:b/>
                <w:color w:val="000000"/>
              </w:rPr>
              <w:t xml:space="preserve">Please complete this form by typing </w:t>
            </w:r>
            <w:r w:rsidR="0049453A">
              <w:rPr>
                <w:rFonts w:ascii="Calibri" w:eastAsia="Times New Roman" w:hAnsi="Calibri" w:cs="Times New Roman"/>
                <w:b/>
                <w:color w:val="000000"/>
              </w:rPr>
              <w:t xml:space="preserve">in </w:t>
            </w:r>
            <w:r w:rsidRPr="0049453A">
              <w:rPr>
                <w:rFonts w:ascii="Calibri" w:eastAsia="Times New Roman" w:hAnsi="Calibri" w:cs="Times New Roman"/>
                <w:b/>
                <w:color w:val="000000"/>
              </w:rPr>
              <w:t>your response</w:t>
            </w:r>
            <w:r w:rsidR="0049453A">
              <w:rPr>
                <w:rFonts w:ascii="Calibri" w:eastAsia="Times New Roman" w:hAnsi="Calibri" w:cs="Times New Roman"/>
                <w:b/>
                <w:color w:val="000000"/>
              </w:rPr>
              <w:t>s</w:t>
            </w:r>
            <w:r w:rsidRPr="0049453A">
              <w:rPr>
                <w:rFonts w:ascii="Calibri" w:eastAsia="Times New Roman" w:hAnsi="Calibri" w:cs="Times New Roman"/>
                <w:b/>
                <w:color w:val="000000"/>
              </w:rPr>
              <w:t>.  Please do not handwrite.</w:t>
            </w:r>
            <w:bookmarkEnd w:id="0"/>
          </w:p>
          <w:p w14:paraId="28188931" w14:textId="02B8062C" w:rsidR="0049453A" w:rsidRPr="0049453A" w:rsidRDefault="0049453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"/>
                <w:szCs w:val="4"/>
              </w:rPr>
            </w:pPr>
          </w:p>
        </w:tc>
      </w:tr>
      <w:tr w:rsidR="00DD641A" w:rsidRPr="00DD641A" w14:paraId="1BAABAE6" w14:textId="77777777" w:rsidTr="00680FBC">
        <w:trPr>
          <w:trHeight w:val="253"/>
          <w:jc w:val="center"/>
        </w:trPr>
        <w:tc>
          <w:tcPr>
            <w:tcW w:w="100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1C120" w14:textId="228746E5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Beneficiary</w:t>
            </w:r>
            <w:r w:rsidR="008A16E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(an address must be provided for wire transfers)</w:t>
            </w: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DD641A" w:rsidRPr="00DD641A" w14:paraId="087A505B" w14:textId="77777777" w:rsidTr="00680FBC">
        <w:trPr>
          <w:trHeight w:val="295"/>
          <w:jc w:val="center"/>
        </w:trPr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0CDF6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Name:</w:t>
            </w:r>
          </w:p>
        </w:tc>
      </w:tr>
      <w:tr w:rsidR="00DD641A" w:rsidRPr="00DD641A" w14:paraId="7FE5FA94" w14:textId="77777777" w:rsidTr="00680FBC">
        <w:trPr>
          <w:trHeight w:val="295"/>
          <w:jc w:val="center"/>
        </w:trPr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95B72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Complete Home Address:</w:t>
            </w:r>
          </w:p>
        </w:tc>
      </w:tr>
      <w:tr w:rsidR="00DD641A" w:rsidRPr="00DD641A" w14:paraId="6A23E657" w14:textId="77777777" w:rsidTr="00680FBC">
        <w:trPr>
          <w:trHeight w:val="295"/>
          <w:jc w:val="center"/>
        </w:trPr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AFBA0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3E823993" w14:textId="77777777" w:rsidTr="00680FBC">
        <w:trPr>
          <w:trHeight w:val="295"/>
          <w:jc w:val="center"/>
        </w:trPr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880CD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Email Address:</w:t>
            </w:r>
          </w:p>
        </w:tc>
      </w:tr>
      <w:tr w:rsidR="00DD641A" w:rsidRPr="00DD641A" w14:paraId="634D9C43" w14:textId="77777777" w:rsidTr="00680FBC">
        <w:trPr>
          <w:trHeight w:val="295"/>
          <w:jc w:val="center"/>
        </w:trPr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7950B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Phone number:</w:t>
            </w:r>
          </w:p>
        </w:tc>
      </w:tr>
      <w:tr w:rsidR="00DD641A" w:rsidRPr="00DD641A" w14:paraId="04689792" w14:textId="77777777" w:rsidTr="00680FBC">
        <w:trPr>
          <w:trHeight w:val="227"/>
          <w:jc w:val="center"/>
        </w:trPr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0AB4E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6FD765E6" w14:textId="77777777" w:rsidTr="00680FBC">
        <w:trPr>
          <w:trHeight w:val="384"/>
          <w:jc w:val="center"/>
        </w:trPr>
        <w:tc>
          <w:tcPr>
            <w:tcW w:w="1007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B7369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Banking Information</w:t>
            </w:r>
            <w:r w:rsidRPr="00DD641A">
              <w:rPr>
                <w:rFonts w:ascii="Calibri" w:eastAsia="Times New Roman" w:hAnsi="Calibri" w:cs="Times New Roman"/>
                <w:color w:val="000000"/>
              </w:rPr>
              <w:t xml:space="preserve"> (for wire transfers):</w:t>
            </w:r>
          </w:p>
        </w:tc>
      </w:tr>
      <w:tr w:rsidR="00DD641A" w:rsidRPr="00DD641A" w14:paraId="3451D3CC" w14:textId="77777777" w:rsidTr="00680FBC">
        <w:trPr>
          <w:trHeight w:val="295"/>
          <w:jc w:val="center"/>
        </w:trPr>
        <w:tc>
          <w:tcPr>
            <w:tcW w:w="1007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D11D4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Beneficiary Bank:</w:t>
            </w:r>
          </w:p>
        </w:tc>
      </w:tr>
      <w:tr w:rsidR="00DD641A" w:rsidRPr="00DD641A" w14:paraId="561B233B" w14:textId="77777777" w:rsidTr="00680FBC">
        <w:trPr>
          <w:trHeight w:val="295"/>
          <w:jc w:val="center"/>
        </w:trPr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71486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Complete Bank Postal Address:</w:t>
            </w:r>
          </w:p>
        </w:tc>
      </w:tr>
      <w:tr w:rsidR="00DD641A" w:rsidRPr="00DD641A" w14:paraId="6F9A069A" w14:textId="77777777" w:rsidTr="00680FBC">
        <w:trPr>
          <w:trHeight w:val="295"/>
          <w:jc w:val="center"/>
        </w:trPr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3845E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20D07102" w14:textId="77777777" w:rsidTr="00680FBC">
        <w:trPr>
          <w:trHeight w:val="295"/>
          <w:jc w:val="center"/>
        </w:trPr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C36D6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IBAN number:</w:t>
            </w:r>
          </w:p>
        </w:tc>
      </w:tr>
      <w:tr w:rsidR="00DD641A" w:rsidRPr="00DD641A" w14:paraId="1137094E" w14:textId="77777777" w:rsidTr="00680FBC">
        <w:trPr>
          <w:trHeight w:val="295"/>
          <w:jc w:val="center"/>
        </w:trPr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C1538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SWIFT Code:</w:t>
            </w:r>
          </w:p>
        </w:tc>
        <w:tc>
          <w:tcPr>
            <w:tcW w:w="5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FEBA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Bank Account number:</w:t>
            </w:r>
          </w:p>
        </w:tc>
      </w:tr>
      <w:tr w:rsidR="00DD641A" w:rsidRPr="00DD641A" w14:paraId="6D3934E1" w14:textId="77777777" w:rsidTr="00680FBC">
        <w:trPr>
          <w:trHeight w:val="295"/>
          <w:jc w:val="center"/>
        </w:trPr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C9FC0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Other Information:</w:t>
            </w:r>
          </w:p>
        </w:tc>
      </w:tr>
      <w:tr w:rsidR="00DD641A" w:rsidRPr="00DD641A" w14:paraId="338D1F21" w14:textId="77777777" w:rsidTr="00680FBC">
        <w:trPr>
          <w:trHeight w:val="227"/>
          <w:jc w:val="center"/>
        </w:trPr>
        <w:tc>
          <w:tcPr>
            <w:tcW w:w="10079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E9B6A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6A986C02" w14:textId="77777777" w:rsidTr="00680FBC">
        <w:trPr>
          <w:trHeight w:val="402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004DD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EXPENSES: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F75DE3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Date (</w:t>
            </w:r>
            <w:proofErr w:type="spellStart"/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yy</w:t>
            </w:r>
            <w:proofErr w:type="spellEnd"/>
            <w:r w:rsidR="00644205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mm</w:t>
            </w:r>
            <w:r w:rsidR="00644205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dd)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9B1DE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Details: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97AC6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7D1C7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77C96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3504C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Currency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4A3A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DD641A" w:rsidRPr="00DD641A" w14:paraId="45C2E4C4" w14:textId="77777777" w:rsidTr="00680FBC">
        <w:trPr>
          <w:trHeight w:val="29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79DE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Transportation: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1E21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4A1CC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Air   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FBF5E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DD641A">
              <w:rPr>
                <w:rFonts w:ascii="Calibri" w:eastAsia="Times New Roman" w:hAnsi="Calibri" w:cs="Times New Roman"/>
                <w:color w:val="000000"/>
              </w:rPr>
              <w:t>Taxi  □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D2BBA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Rental   □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4959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D641A">
              <w:rPr>
                <w:rFonts w:ascii="Calibri" w:eastAsia="Times New Roman" w:hAnsi="Calibri" w:cs="Times New Roman"/>
                <w:color w:val="000000"/>
              </w:rPr>
              <w:t>Other  □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BFCF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585E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363E986B" w14:textId="77777777" w:rsidTr="00680FBC">
        <w:trPr>
          <w:trHeight w:val="29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0C24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B239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EF2D2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Air   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65263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DD641A">
              <w:rPr>
                <w:rFonts w:ascii="Calibri" w:eastAsia="Times New Roman" w:hAnsi="Calibri" w:cs="Times New Roman"/>
                <w:color w:val="000000"/>
              </w:rPr>
              <w:t>Taxi  □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36054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Rental   □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517A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D641A">
              <w:rPr>
                <w:rFonts w:ascii="Calibri" w:eastAsia="Times New Roman" w:hAnsi="Calibri" w:cs="Times New Roman"/>
                <w:color w:val="000000"/>
              </w:rPr>
              <w:t>Other  □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A2CA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07AE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3CE1E11B" w14:textId="77777777" w:rsidTr="00680FBC">
        <w:trPr>
          <w:trHeight w:val="29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249A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F8B7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47D57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Air   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94BFE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DD641A">
              <w:rPr>
                <w:rFonts w:ascii="Calibri" w:eastAsia="Times New Roman" w:hAnsi="Calibri" w:cs="Times New Roman"/>
                <w:color w:val="000000"/>
              </w:rPr>
              <w:t>Taxi  □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543DD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Rental   □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4109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D641A">
              <w:rPr>
                <w:rFonts w:ascii="Calibri" w:eastAsia="Times New Roman" w:hAnsi="Calibri" w:cs="Times New Roman"/>
                <w:color w:val="000000"/>
              </w:rPr>
              <w:t>Other  □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E89C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898D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14B5DA26" w14:textId="77777777" w:rsidTr="00680FBC">
        <w:trPr>
          <w:trHeight w:val="29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9E74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9338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8A556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Air   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B8D7D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DD641A">
              <w:rPr>
                <w:rFonts w:ascii="Calibri" w:eastAsia="Times New Roman" w:hAnsi="Calibri" w:cs="Times New Roman"/>
                <w:color w:val="000000"/>
              </w:rPr>
              <w:t>Taxi  □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FC58E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Rental   □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CDED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D641A">
              <w:rPr>
                <w:rFonts w:ascii="Calibri" w:eastAsia="Times New Roman" w:hAnsi="Calibri" w:cs="Times New Roman"/>
                <w:color w:val="000000"/>
              </w:rPr>
              <w:t>Other  □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C1CE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EB54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64014E5F" w14:textId="77777777" w:rsidTr="00680FBC">
        <w:trPr>
          <w:trHeight w:val="310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951C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1A94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77D93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Personal Car □   Mileage: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5A21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62C7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5BC99F92" w14:textId="77777777" w:rsidTr="00680FBC">
        <w:trPr>
          <w:trHeight w:val="32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89CD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378B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092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C90C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9A30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128E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subtotal: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6BB9BD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4D91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7999FF5B" w14:textId="77777777" w:rsidTr="00680FBC">
        <w:trPr>
          <w:trHeight w:val="310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9375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Accommodation:</w:t>
            </w:r>
          </w:p>
        </w:tc>
        <w:tc>
          <w:tcPr>
            <w:tcW w:w="13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CD2A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FA00C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Hotel Name: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BB364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E4A9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22A3FA9D" w14:textId="77777777" w:rsidTr="00680FBC">
        <w:trPr>
          <w:trHeight w:val="310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4FB4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79CA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92C94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Address: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D65A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F119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36A94E20" w14:textId="77777777" w:rsidTr="00680FBC">
        <w:trPr>
          <w:trHeight w:val="32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2B29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7A5F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94403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2F517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15091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CA304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subtotal: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B6B037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E6B3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75662940" w14:textId="77777777" w:rsidTr="00680FBC">
        <w:trPr>
          <w:trHeight w:val="310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E716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Meals: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F915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560C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D641A">
              <w:rPr>
                <w:rFonts w:ascii="Calibri" w:eastAsia="Times New Roman" w:hAnsi="Calibri" w:cs="Times New Roman"/>
                <w:color w:val="000000"/>
              </w:rPr>
              <w:t>Breakfast  □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E5C6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D641A">
              <w:rPr>
                <w:rFonts w:ascii="Calibri" w:eastAsia="Times New Roman" w:hAnsi="Calibri" w:cs="Times New Roman"/>
                <w:color w:val="000000"/>
              </w:rPr>
              <w:t>Lunch  □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A77C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D641A">
              <w:rPr>
                <w:rFonts w:ascii="Calibri" w:eastAsia="Times New Roman" w:hAnsi="Calibri" w:cs="Times New Roman"/>
                <w:color w:val="000000"/>
              </w:rPr>
              <w:t>Dinner  □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0FA0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1CDA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CC15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410652BA" w14:textId="77777777" w:rsidTr="00680FBC">
        <w:trPr>
          <w:trHeight w:val="29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8478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D21F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EA13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D641A">
              <w:rPr>
                <w:rFonts w:ascii="Calibri" w:eastAsia="Times New Roman" w:hAnsi="Calibri" w:cs="Times New Roman"/>
                <w:color w:val="000000"/>
              </w:rPr>
              <w:t>Breakfast  □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834B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Lunch □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840D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D641A">
              <w:rPr>
                <w:rFonts w:ascii="Calibri" w:eastAsia="Times New Roman" w:hAnsi="Calibri" w:cs="Times New Roman"/>
                <w:color w:val="000000"/>
              </w:rPr>
              <w:t>Dinner  □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BC37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6D7B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1047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5AC39479" w14:textId="77777777" w:rsidTr="00680FBC">
        <w:trPr>
          <w:trHeight w:val="310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88BB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3BA2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9D8D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D641A">
              <w:rPr>
                <w:rFonts w:ascii="Calibri" w:eastAsia="Times New Roman" w:hAnsi="Calibri" w:cs="Times New Roman"/>
                <w:color w:val="000000"/>
              </w:rPr>
              <w:t>Breakfast  □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130C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DD641A">
              <w:rPr>
                <w:rFonts w:ascii="Calibri" w:eastAsia="Times New Roman" w:hAnsi="Calibri" w:cs="Times New Roman"/>
                <w:color w:val="000000"/>
              </w:rPr>
              <w:t>Lunch  □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91B1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D641A">
              <w:rPr>
                <w:rFonts w:ascii="Calibri" w:eastAsia="Times New Roman" w:hAnsi="Calibri" w:cs="Times New Roman"/>
                <w:color w:val="000000"/>
              </w:rPr>
              <w:t>Dinner  □</w:t>
            </w:r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2771" w14:textId="77777777" w:rsidR="00DD641A" w:rsidRPr="00DD641A" w:rsidRDefault="00DD641A" w:rsidP="00DD6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E25B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A1C3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2F1E6357" w14:textId="77777777" w:rsidTr="00680FBC">
        <w:trPr>
          <w:trHeight w:val="32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3CF9C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4B7F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D06FA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1755F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07B1A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F7A21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subtotal: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3CE3D6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43CA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350D9CC3" w14:textId="77777777" w:rsidTr="00680FBC">
        <w:trPr>
          <w:trHeight w:val="310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DAF8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Other: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382F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E1F9D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Purpose: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FC140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676C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bookmarkStart w:id="1" w:name="_GoBack"/>
        <w:bookmarkEnd w:id="1"/>
      </w:tr>
      <w:tr w:rsidR="00DD641A" w:rsidRPr="00DD641A" w14:paraId="4B5B21B6" w14:textId="77777777" w:rsidTr="00680FBC">
        <w:trPr>
          <w:trHeight w:val="310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A859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516C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67612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Purpose: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8893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48F2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0AE6C381" w14:textId="77777777" w:rsidTr="00680FBC">
        <w:trPr>
          <w:trHeight w:val="32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2CFF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D901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AED7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56C7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CD83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DD6D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TOTAL:</w:t>
            </w:r>
          </w:p>
        </w:tc>
        <w:tc>
          <w:tcPr>
            <w:tcW w:w="103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8C7957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B0CF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0FBC" w:rsidRPr="00DD641A" w14:paraId="424EA84E" w14:textId="77777777" w:rsidTr="00680FBC">
        <w:trPr>
          <w:trHeight w:val="325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D838" w14:textId="77777777" w:rsidR="00680FBC" w:rsidRPr="00DD641A" w:rsidRDefault="00680FBC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CA91" w14:textId="77777777" w:rsidR="00680FBC" w:rsidRPr="00DD641A" w:rsidRDefault="00680FBC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1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FFB306" w14:textId="77777777" w:rsidR="00680FBC" w:rsidRPr="00DD641A" w:rsidRDefault="00680FBC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 xml:space="preserve">Amount in </w:t>
            </w:r>
            <w:r>
              <w:rPr>
                <w:rFonts w:ascii="Calibri" w:eastAsia="Times New Roman" w:hAnsi="Calibri" w:cs="Times New Roman"/>
                <w:color w:val="000000"/>
              </w:rPr>
              <w:t>currency</w:t>
            </w:r>
            <w:r w:rsidRPr="00DD641A">
              <w:rPr>
                <w:rFonts w:ascii="Calibri" w:eastAsia="Times New Roman" w:hAnsi="Calibri" w:cs="Times New Roman"/>
                <w:color w:val="000000"/>
              </w:rPr>
              <w:t xml:space="preserve"> requested by attendee: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D8ECD09" w14:textId="1154103D" w:rsidR="00680FBC" w:rsidRPr="00DD641A" w:rsidRDefault="00680FBC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B9BF" w14:textId="77777777" w:rsidR="00680FBC" w:rsidRPr="00DD641A" w:rsidRDefault="00680FBC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4725BD70" w14:textId="77777777" w:rsidTr="00680FBC">
        <w:trPr>
          <w:trHeight w:val="325"/>
          <w:jc w:val="center"/>
        </w:trPr>
        <w:tc>
          <w:tcPr>
            <w:tcW w:w="2031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BA2F5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Signature:</w:t>
            </w:r>
          </w:p>
        </w:tc>
        <w:tc>
          <w:tcPr>
            <w:tcW w:w="134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77D0E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532B6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76BE6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3317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BDFB5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Date: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2013D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5CE0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64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641A" w:rsidRPr="00DD641A" w14:paraId="320EBCAB" w14:textId="77777777" w:rsidTr="00680FBC">
        <w:trPr>
          <w:trHeight w:val="325"/>
          <w:jc w:val="center"/>
        </w:trPr>
        <w:tc>
          <w:tcPr>
            <w:tcW w:w="90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5725" w14:textId="265FC34E" w:rsidR="00DD641A" w:rsidRDefault="00DD641A" w:rsidP="00DD64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DD641A">
              <w:rPr>
                <w:rFonts w:ascii="Arial Narrow" w:eastAsia="Times New Roman" w:hAnsi="Arial Narrow" w:cs="Times New Roman"/>
                <w:color w:val="000000"/>
              </w:rPr>
              <w:t>Please send this form with</w:t>
            </w:r>
            <w:r w:rsidR="008A16EC">
              <w:rPr>
                <w:rFonts w:ascii="Arial Narrow" w:eastAsia="Times New Roman" w:hAnsi="Arial Narrow" w:cs="Times New Roman"/>
                <w:color w:val="000000"/>
              </w:rPr>
              <w:t xml:space="preserve"> copies of</w:t>
            </w:r>
            <w:r w:rsidRPr="00DD641A">
              <w:rPr>
                <w:rFonts w:ascii="Arial Narrow" w:eastAsia="Times New Roman" w:hAnsi="Arial Narrow" w:cs="Times New Roman"/>
                <w:color w:val="000000"/>
              </w:rPr>
              <w:t xml:space="preserve"> all receipts, boarding passes, proofs of purchase, etc</w:t>
            </w:r>
            <w:r w:rsidR="008A16EC">
              <w:rPr>
                <w:rFonts w:ascii="Arial Narrow" w:eastAsia="Times New Roman" w:hAnsi="Arial Narrow" w:cs="Times New Roman"/>
                <w:color w:val="000000"/>
              </w:rPr>
              <w:t>.</w:t>
            </w:r>
            <w:r w:rsidRPr="00DD641A">
              <w:rPr>
                <w:rFonts w:ascii="Arial Narrow" w:eastAsia="Times New Roman" w:hAnsi="Arial Narrow" w:cs="Times New Roman"/>
                <w:color w:val="000000"/>
              </w:rPr>
              <w:t xml:space="preserve"> to:</w:t>
            </w:r>
          </w:p>
          <w:p w14:paraId="18D8D7AC" w14:textId="77777777" w:rsidR="005111F6" w:rsidRPr="00DD641A" w:rsidRDefault="005111F6" w:rsidP="00DD64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6"/>
                <w:szCs w:val="6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A1EC" w14:textId="77777777" w:rsidR="00DD641A" w:rsidRPr="00DD641A" w:rsidRDefault="00DD641A" w:rsidP="00DD64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</w:tc>
      </w:tr>
      <w:tr w:rsidR="00DD641A" w:rsidRPr="00DD641A" w14:paraId="61E3CBF3" w14:textId="77777777" w:rsidTr="00680FBC">
        <w:trPr>
          <w:trHeight w:val="139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AF1B" w14:textId="77777777" w:rsidR="00DD641A" w:rsidRPr="00DD641A" w:rsidRDefault="00DD641A" w:rsidP="00DD641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 w:rsidRPr="00DD641A"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Katherine Bennett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877C" w14:textId="77777777" w:rsidR="00DD641A" w:rsidRPr="00DD641A" w:rsidRDefault="00DD641A" w:rsidP="00DD641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7071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9B6E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B8E2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7B7C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2588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91F1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41A" w:rsidRPr="00DD641A" w14:paraId="7FE43F55" w14:textId="77777777" w:rsidTr="00680FBC">
        <w:trPr>
          <w:trHeight w:val="295"/>
          <w:jc w:val="center"/>
        </w:trPr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BBC36" w14:textId="2F33288B" w:rsidR="00DD641A" w:rsidRDefault="008A16EC" w:rsidP="00DD641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 xml:space="preserve">Email: </w:t>
            </w:r>
            <w:hyperlink r:id="rId5" w:history="1">
              <w:r w:rsidRPr="006F09EC">
                <w:rPr>
                  <w:rStyle w:val="Hyperlink"/>
                  <w:rFonts w:ascii="Bell MT" w:eastAsia="Times New Roman" w:hAnsi="Bell MT" w:cs="Times New Roman"/>
                  <w:sz w:val="20"/>
                  <w:szCs w:val="20"/>
                </w:rPr>
                <w:t>gcigopsasst@gmail.com</w:t>
              </w:r>
            </w:hyperlink>
          </w:p>
          <w:p w14:paraId="7B141DCA" w14:textId="7AC98C4C" w:rsidR="008A16EC" w:rsidRPr="00DD641A" w:rsidRDefault="008A16EC" w:rsidP="00DD641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  <w:r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  <w:t>Phone: (00)1-613-539-6456</w:t>
            </w: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7B988" w14:textId="2118376C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66A9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031C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41A" w:rsidRPr="00DD641A" w14:paraId="7903D847" w14:textId="77777777" w:rsidTr="00680FBC">
        <w:trPr>
          <w:trHeight w:val="148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EA1E0" w14:textId="129168BE" w:rsidR="00DD641A" w:rsidRPr="00DD641A" w:rsidRDefault="00DD641A" w:rsidP="00DD641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51446" w14:textId="77777777" w:rsidR="00DD641A" w:rsidRPr="00DD641A" w:rsidRDefault="00DD641A" w:rsidP="00DD641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78BAF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92A4" w14:textId="3912EECB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5DCB" w14:textId="77777777" w:rsidR="00DD641A" w:rsidRPr="00DD641A" w:rsidRDefault="00DD641A" w:rsidP="00DD6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01C6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41A" w:rsidRPr="00DD641A" w14:paraId="5430B473" w14:textId="77777777" w:rsidTr="00680FBC">
        <w:trPr>
          <w:trHeight w:val="78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D0359" w14:textId="6F6BEDFB" w:rsidR="00DD641A" w:rsidRPr="00DD641A" w:rsidRDefault="00DD641A" w:rsidP="00DD641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62201" w14:textId="77777777" w:rsidR="00DD641A" w:rsidRPr="00DD641A" w:rsidRDefault="00DD641A" w:rsidP="00DD641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374CE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C0CD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5AA1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AA88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E74A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F174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41A" w:rsidRPr="00DD641A" w14:paraId="0CDCB538" w14:textId="77777777" w:rsidTr="00680FBC">
        <w:trPr>
          <w:trHeight w:val="295"/>
          <w:jc w:val="center"/>
        </w:trPr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77A4A" w14:textId="1A959AED" w:rsidR="00DD641A" w:rsidRPr="00DD641A" w:rsidRDefault="00DD641A" w:rsidP="00DD641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52E8" w14:textId="77777777" w:rsidR="00DD641A" w:rsidRPr="00DD641A" w:rsidRDefault="00DD641A" w:rsidP="00DD641A">
            <w:pPr>
              <w:spacing w:after="0" w:line="240" w:lineRule="auto"/>
              <w:rPr>
                <w:rFonts w:ascii="Bell MT" w:eastAsia="Times New Roman" w:hAnsi="Bell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6904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BD63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270D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FE61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41A" w:rsidRPr="00DD641A" w14:paraId="32342876" w14:textId="77777777" w:rsidTr="00680FBC">
        <w:trPr>
          <w:trHeight w:val="78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E0FE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13DE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E9D6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ADCE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835E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6438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A597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6540" w14:textId="77777777" w:rsidR="00DD641A" w:rsidRPr="00DD641A" w:rsidRDefault="00DD641A" w:rsidP="00D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00F30A" w14:textId="77777777" w:rsidR="006A45D2" w:rsidRDefault="006A45D2" w:rsidP="00DD641A"/>
    <w:sectPr w:rsidR="006A45D2" w:rsidSect="00E03020">
      <w:pgSz w:w="12240" w:h="15840"/>
      <w:pgMar w:top="245" w:right="720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20"/>
    <w:rsid w:val="0049453A"/>
    <w:rsid w:val="005111F6"/>
    <w:rsid w:val="00583580"/>
    <w:rsid w:val="00644205"/>
    <w:rsid w:val="00680FBC"/>
    <w:rsid w:val="006A45D2"/>
    <w:rsid w:val="006E5E2B"/>
    <w:rsid w:val="008A16EC"/>
    <w:rsid w:val="009F5385"/>
    <w:rsid w:val="00AA7DFD"/>
    <w:rsid w:val="00C47C3F"/>
    <w:rsid w:val="00DD641A"/>
    <w:rsid w:val="00E0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9F59"/>
  <w15:chartTrackingRefBased/>
  <w15:docId w15:val="{B9040132-CA17-4DC3-95F5-D1DC2E07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cigopsasst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Sherill Smallwood</dc:creator>
  <cp:keywords/>
  <dc:description/>
  <cp:lastModifiedBy>Katherine Bennett</cp:lastModifiedBy>
  <cp:revision>4</cp:revision>
  <dcterms:created xsi:type="dcterms:W3CDTF">2018-08-01T14:41:00Z</dcterms:created>
  <dcterms:modified xsi:type="dcterms:W3CDTF">2018-10-29T14:14:00Z</dcterms:modified>
</cp:coreProperties>
</file>